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82" w:rsidRDefault="005B3F82" w:rsidP="005B3F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:rsidR="005B3F82" w:rsidRDefault="005B3F82" w:rsidP="005B3F82">
      <w:pPr>
        <w:jc w:val="center"/>
        <w:rPr>
          <w:rFonts w:ascii="Arial" w:hAnsi="Arial" w:cs="Arial"/>
          <w:b/>
        </w:rPr>
      </w:pPr>
    </w:p>
    <w:p w:rsidR="005B3F82" w:rsidRDefault="005B3F82" w:rsidP="005B3F8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Certificado de adjudicación de las obras </w:t>
      </w:r>
    </w:p>
    <w:p w:rsidR="005B3F82" w:rsidRDefault="005B3F82" w:rsidP="005B3F82">
      <w:pPr>
        <w:jc w:val="center"/>
        <w:rPr>
          <w:rFonts w:ascii="Arial" w:hAnsi="Arial" w:cs="Arial"/>
        </w:rPr>
      </w:pPr>
    </w:p>
    <w:p w:rsidR="005B3F82" w:rsidRDefault="005B3F82" w:rsidP="005B3F82">
      <w:pPr>
        <w:jc w:val="center"/>
        <w:rPr>
          <w:rFonts w:ascii="Arial" w:hAnsi="Arial" w:cs="Arial"/>
        </w:rPr>
      </w:pPr>
    </w:p>
    <w:p w:rsidR="005B3F82" w:rsidRDefault="005B3F82" w:rsidP="005B3F82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D./</w:t>
      </w:r>
      <w:proofErr w:type="spellStart"/>
      <w:proofErr w:type="gramEnd"/>
      <w:r>
        <w:rPr>
          <w:rFonts w:ascii="Arial" w:hAnsi="Arial" w:cs="Arial"/>
        </w:rPr>
        <w:t>Dña</w:t>
      </w:r>
      <w:proofErr w:type="spellEnd"/>
      <w:r>
        <w:rPr>
          <w:rFonts w:ascii="Arial" w:hAnsi="Arial" w:cs="Arial"/>
        </w:rPr>
        <w:t xml:space="preserve"> …………………………………………………….., en calidad de Secretario/a del Ayuntamiento de ………………………………………….(Murcia)</w:t>
      </w:r>
    </w:p>
    <w:p w:rsidR="005B3F82" w:rsidRDefault="005B3F82" w:rsidP="005B3F82">
      <w:pPr>
        <w:ind w:firstLine="708"/>
        <w:jc w:val="both"/>
        <w:rPr>
          <w:rFonts w:ascii="Arial" w:hAnsi="Arial" w:cs="Arial"/>
        </w:rPr>
      </w:pPr>
    </w:p>
    <w:p w:rsidR="005B3F82" w:rsidRDefault="005B3F82" w:rsidP="005B3F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Certifico: Que en esta Secretaría de mi cargo, y para cada uno de los proyectos subvencionados conforme a lo establecido en la Orden HAP/196/2015, de 21 de enero, que a continuación se indican, constan los siguientes datos:</w:t>
      </w:r>
    </w:p>
    <w:p w:rsidR="005B3F82" w:rsidRDefault="005B3F82" w:rsidP="005B3F82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88"/>
        <w:gridCol w:w="1475"/>
        <w:gridCol w:w="1187"/>
        <w:gridCol w:w="1538"/>
        <w:gridCol w:w="1875"/>
        <w:gridCol w:w="1587"/>
        <w:gridCol w:w="1555"/>
      </w:tblGrid>
      <w:tr w:rsidR="005B3F82" w:rsidTr="005B3F82">
        <w:trPr>
          <w:cantSplit/>
          <w:trHeight w:val="1020"/>
          <w:jc w:val="center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F82" w:rsidRDefault="005B3F82" w:rsidP="007C4F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Nº de proyecto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F82" w:rsidRDefault="005B3F82" w:rsidP="007C4F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F82" w:rsidRDefault="005B3F82" w:rsidP="007C4F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Entidad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F82" w:rsidRDefault="005B3F82" w:rsidP="007C4F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del acuerdo de adjudicación del contrato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F82" w:rsidRDefault="005B3F82" w:rsidP="007C4F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del acuerdo de ejecución de obra por administración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F82" w:rsidRDefault="005B3F82" w:rsidP="007C4F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Importe de adjudicación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F82" w:rsidRDefault="005B3F82" w:rsidP="007C4F21">
            <w:pPr>
              <w:ind w:right="283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Fecha prevista de terminación</w:t>
            </w:r>
          </w:p>
        </w:tc>
      </w:tr>
      <w:tr w:rsidR="005B3F82" w:rsidTr="005B3F82">
        <w:trPr>
          <w:cantSplit/>
          <w:trHeight w:val="1020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82" w:rsidRDefault="005B3F82" w:rsidP="007C4F2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82" w:rsidRDefault="005B3F82" w:rsidP="007C4F2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82" w:rsidRDefault="005B3F82" w:rsidP="007C4F2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F82" w:rsidRDefault="005B3F82" w:rsidP="007C4F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y CIF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82" w:rsidRDefault="005B3F82" w:rsidP="007C4F2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82" w:rsidRDefault="005B3F82" w:rsidP="007C4F2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82" w:rsidRDefault="005B3F82" w:rsidP="007C4F2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F82" w:rsidTr="005B3F82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82" w:rsidRDefault="005B3F82" w:rsidP="007C4F2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82" w:rsidRDefault="005B3F82" w:rsidP="007C4F2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82" w:rsidRDefault="005B3F82" w:rsidP="007C4F2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82" w:rsidRDefault="005B3F82" w:rsidP="007C4F2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82" w:rsidRDefault="005B3F82" w:rsidP="007C4F2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82" w:rsidRDefault="005B3F82" w:rsidP="007C4F2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82" w:rsidRDefault="005B3F82" w:rsidP="007C4F2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F82" w:rsidTr="005B3F82">
        <w:trPr>
          <w:jc w:val="center"/>
        </w:trPr>
        <w:tc>
          <w:tcPr>
            <w:tcW w:w="10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82" w:rsidRDefault="005B3F82" w:rsidP="007C4F21">
            <w:pPr>
              <w:jc w:val="both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TOTAL …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</w:p>
        </w:tc>
      </w:tr>
    </w:tbl>
    <w:p w:rsidR="005B3F82" w:rsidRDefault="005B3F82" w:rsidP="005B3F82">
      <w:pPr>
        <w:ind w:firstLine="708"/>
        <w:jc w:val="both"/>
        <w:rPr>
          <w:rFonts w:ascii="Arial" w:hAnsi="Arial" w:cs="Arial"/>
        </w:rPr>
      </w:pPr>
    </w:p>
    <w:p w:rsidR="005B3F82" w:rsidRDefault="005B3F82" w:rsidP="005B3F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para que conste ante la Dirección General de Administración Local de la Consejería de </w:t>
      </w:r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t>, a efectos del oportuno libramiento de la subvención concedida, se expide la presente de orden y con el Vº Bº del Sr/Sra. Alcalde/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>-Presidente/a, en ……………….., a ………….. de …………………</w:t>
      </w:r>
      <w:r>
        <w:rPr>
          <w:rFonts w:ascii="Arial" w:hAnsi="Arial" w:cs="Arial"/>
        </w:rPr>
        <w:t>de…….</w:t>
      </w:r>
      <w:bookmarkStart w:id="0" w:name="_GoBack"/>
      <w:bookmarkEnd w:id="0"/>
    </w:p>
    <w:p w:rsidR="005B3F82" w:rsidRDefault="005B3F82" w:rsidP="005B3F82">
      <w:pPr>
        <w:ind w:firstLine="709"/>
        <w:jc w:val="both"/>
        <w:rPr>
          <w:rFonts w:ascii="Arial" w:hAnsi="Arial" w:cs="Arial"/>
        </w:rPr>
      </w:pPr>
    </w:p>
    <w:p w:rsidR="005B3F82" w:rsidRDefault="005B3F82" w:rsidP="005B3F82">
      <w:pPr>
        <w:tabs>
          <w:tab w:val="center" w:pos="64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Firma del Secretario/a</w:t>
      </w:r>
      <w:r>
        <w:rPr>
          <w:rFonts w:ascii="Arial" w:hAnsi="Arial" w:cs="Arial"/>
        </w:rPr>
        <w:tab/>
        <w:t>Vº. Bº.</w:t>
      </w:r>
    </w:p>
    <w:p w:rsidR="005B3F82" w:rsidRDefault="005B3F82" w:rsidP="005B3F82">
      <w:pPr>
        <w:tabs>
          <w:tab w:val="right" w:pos="7560"/>
        </w:tabs>
        <w:ind w:firstLine="709"/>
        <w:jc w:val="both"/>
        <w:rPr>
          <w:rFonts w:ascii="Arial Narrow" w:hAnsi="Arial Narrow" w:cs="Arial Narrow"/>
        </w:rPr>
      </w:pPr>
      <w:r>
        <w:rPr>
          <w:rFonts w:ascii="Arial" w:hAnsi="Arial" w:cs="Arial"/>
        </w:rPr>
        <w:tab/>
        <w:t>Alcalde/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>-Presidente/a</w:t>
      </w:r>
    </w:p>
    <w:p w:rsidR="0011478E" w:rsidRDefault="0011478E"/>
    <w:sectPr w:rsidR="001147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82"/>
    <w:rsid w:val="0011478E"/>
    <w:rsid w:val="003B4B60"/>
    <w:rsid w:val="005B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E92F4-D919-4EC2-8AA3-B8E1E1E7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F82"/>
    <w:pPr>
      <w:suppressAutoHyphens/>
      <w:spacing w:after="160" w:line="256" w:lineRule="auto"/>
    </w:pPr>
    <w:rPr>
      <w:kern w:val="1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SOTO, ISABEL</dc:creator>
  <cp:keywords/>
  <dc:description/>
  <cp:lastModifiedBy>GARCIA SOTO, ISABEL</cp:lastModifiedBy>
  <cp:revision>1</cp:revision>
  <dcterms:created xsi:type="dcterms:W3CDTF">2023-06-14T07:59:00Z</dcterms:created>
  <dcterms:modified xsi:type="dcterms:W3CDTF">2023-06-14T08:00:00Z</dcterms:modified>
</cp:coreProperties>
</file>